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F262B" w14:textId="77777777" w:rsidR="00C93714" w:rsidRDefault="000B2AB9">
      <w:r w:rsidRPr="000B2AB9">
        <w:rPr>
          <w:b/>
        </w:rPr>
        <w:t xml:space="preserve">Chicken </w:t>
      </w:r>
      <w:proofErr w:type="spellStart"/>
      <w:r w:rsidRPr="000B2AB9">
        <w:rPr>
          <w:b/>
        </w:rPr>
        <w:t>Marsala</w:t>
      </w:r>
      <w:proofErr w:type="spellEnd"/>
      <w:r>
        <w:t xml:space="preserve">  (for two)</w:t>
      </w:r>
    </w:p>
    <w:p w14:paraId="6EC8254C" w14:textId="77777777" w:rsidR="000B2AB9" w:rsidRDefault="000B2AB9"/>
    <w:p w14:paraId="0F4BC11C" w14:textId="77777777" w:rsidR="000B2AB9" w:rsidRDefault="000B2AB9">
      <w:r>
        <w:t>2 (6-oz) pieces of skinless, boneless chicken breast meat or an equivalent weight of chicken tenders, with tendon removed</w:t>
      </w:r>
    </w:p>
    <w:p w14:paraId="683C033F" w14:textId="77777777" w:rsidR="000B2AB9" w:rsidRDefault="000B2AB9">
      <w:r>
        <w:t>1</w:t>
      </w:r>
      <w:proofErr w:type="gramStart"/>
      <w:r>
        <w:t>/8 teaspoon</w:t>
      </w:r>
      <w:proofErr w:type="gramEnd"/>
      <w:r>
        <w:t xml:space="preserve"> salt</w:t>
      </w:r>
    </w:p>
    <w:p w14:paraId="61556AF1" w14:textId="77777777" w:rsidR="000B2AB9" w:rsidRDefault="000B2AB9">
      <w:r>
        <w:t>1</w:t>
      </w:r>
      <w:proofErr w:type="gramStart"/>
      <w:r>
        <w:t>/8 teaspoon</w:t>
      </w:r>
      <w:proofErr w:type="gramEnd"/>
      <w:r>
        <w:t xml:space="preserve"> pepper</w:t>
      </w:r>
    </w:p>
    <w:p w14:paraId="24F47E56" w14:textId="77777777" w:rsidR="000B2AB9" w:rsidRDefault="000B2AB9">
      <w:proofErr w:type="gramStart"/>
      <w:r>
        <w:t>1 Tab. Flour</w:t>
      </w:r>
      <w:proofErr w:type="gramEnd"/>
      <w:r>
        <w:t xml:space="preserve"> (or more)</w:t>
      </w:r>
    </w:p>
    <w:p w14:paraId="529F7A77" w14:textId="77777777" w:rsidR="000B2AB9" w:rsidRDefault="000B2AB9">
      <w:r>
        <w:t>2 teaspoons butter</w:t>
      </w:r>
    </w:p>
    <w:p w14:paraId="4B29FD2C" w14:textId="77777777" w:rsidR="000B2AB9" w:rsidRDefault="000B2AB9">
      <w:r>
        <w:t>1 cup sliced mushrooms</w:t>
      </w:r>
    </w:p>
    <w:p w14:paraId="24E267F0" w14:textId="77777777" w:rsidR="000B2AB9" w:rsidRDefault="000B2AB9">
      <w:r>
        <w:t xml:space="preserve">1/4 cup </w:t>
      </w:r>
      <w:proofErr w:type="spellStart"/>
      <w:r>
        <w:t>Marsala</w:t>
      </w:r>
      <w:proofErr w:type="spellEnd"/>
      <w:r>
        <w:t xml:space="preserve"> wine</w:t>
      </w:r>
    </w:p>
    <w:p w14:paraId="1CBA2BB2" w14:textId="77777777" w:rsidR="000B2AB9" w:rsidRDefault="000B2AB9">
      <w:r>
        <w:t>1</w:t>
      </w:r>
      <w:proofErr w:type="gramStart"/>
      <w:r>
        <w:t>/4 cup</w:t>
      </w:r>
      <w:proofErr w:type="gramEnd"/>
      <w:r>
        <w:t xml:space="preserve"> chicken broth (I use “Better than Bouillon”)</w:t>
      </w:r>
    </w:p>
    <w:p w14:paraId="2D2B0669" w14:textId="77777777" w:rsidR="000B2AB9" w:rsidRDefault="000B2AB9">
      <w:r>
        <w:t>Parsley for garnish</w:t>
      </w:r>
    </w:p>
    <w:p w14:paraId="66A1AD34" w14:textId="77777777" w:rsidR="000B2AB9" w:rsidRDefault="000B2AB9"/>
    <w:p w14:paraId="637E9388" w14:textId="77777777" w:rsidR="000B2AB9" w:rsidRDefault="000B2AB9">
      <w:r>
        <w:t>Put chicken between plastic wrap and flatten to ½ inch thickness with a mallet or rolling pin.  Sprinkle both sides of meat pieces with salt and pepper and then dredge in flour.</w:t>
      </w:r>
    </w:p>
    <w:p w14:paraId="09EEBAFA" w14:textId="77777777" w:rsidR="000B2AB9" w:rsidRDefault="000B2AB9"/>
    <w:p w14:paraId="2687B1E2" w14:textId="77777777" w:rsidR="000B2AB9" w:rsidRDefault="000B2AB9">
      <w:r>
        <w:t xml:space="preserve">Heat butter in a large skillet over medium-high heat.  Add chicken and quickly brown --- don’t want to over cook.  </w:t>
      </w:r>
    </w:p>
    <w:p w14:paraId="3EBFF342" w14:textId="77777777" w:rsidR="000B2AB9" w:rsidRDefault="000B2AB9"/>
    <w:p w14:paraId="64E401BE" w14:textId="77777777" w:rsidR="000B2AB9" w:rsidRDefault="000B2AB9">
      <w:r>
        <w:t>Remove the chicken from the pan and keep warm.  Add the mushrooms, wine, and broth to the pan and simmer about 10 minutes.  (Add more broth, if needed.)</w:t>
      </w:r>
    </w:p>
    <w:p w14:paraId="1A23BCE7" w14:textId="77777777" w:rsidR="000B2AB9" w:rsidRDefault="000B2AB9"/>
    <w:p w14:paraId="6812AC74" w14:textId="77777777" w:rsidR="000B2AB9" w:rsidRDefault="000B2AB9">
      <w:r>
        <w:t>Return chicken to pan, turning to coat.  Heat to serving temperature.  Aim at getting the meat just done and not over-cooked.  Sprinkle with parsley to serve.</w:t>
      </w:r>
    </w:p>
    <w:p w14:paraId="2F6EC35F" w14:textId="77777777" w:rsidR="000B2AB9" w:rsidRDefault="000B2AB9"/>
    <w:p w14:paraId="4749D633" w14:textId="77777777" w:rsidR="000B2AB9" w:rsidRDefault="000B2AB9"/>
    <w:p w14:paraId="76AB2F53" w14:textId="77777777" w:rsidR="00C322FC" w:rsidRDefault="00C322FC"/>
    <w:p w14:paraId="20438A53" w14:textId="77777777" w:rsidR="000B2AB9" w:rsidRDefault="000B2AB9"/>
    <w:p w14:paraId="5A1E5FB4" w14:textId="77777777" w:rsidR="000B2AB9" w:rsidRPr="000B2AB9" w:rsidRDefault="000B2AB9">
      <w:pPr>
        <w:rPr>
          <w:b/>
        </w:rPr>
      </w:pPr>
      <w:r w:rsidRPr="000B2AB9">
        <w:rPr>
          <w:b/>
        </w:rPr>
        <w:t>Chicken Salad</w:t>
      </w:r>
    </w:p>
    <w:p w14:paraId="5A4A5627" w14:textId="77777777" w:rsidR="000B2AB9" w:rsidRDefault="000B2AB9"/>
    <w:p w14:paraId="70D8073B" w14:textId="77777777" w:rsidR="000B2AB9" w:rsidRDefault="000B2AB9">
      <w:r>
        <w:t>1-lb of chicken tenders (remove tendon)</w:t>
      </w:r>
    </w:p>
    <w:p w14:paraId="2A9A664F" w14:textId="77777777" w:rsidR="000B2AB9" w:rsidRDefault="000B2AB9">
      <w:r>
        <w:t>1 “rib” of celery – dice or cut in thin slices, as you prefer</w:t>
      </w:r>
    </w:p>
    <w:p w14:paraId="0053B28E" w14:textId="7F81BA56" w:rsidR="000B2AB9" w:rsidRDefault="000B2AB9">
      <w:r>
        <w:t>½ cup</w:t>
      </w:r>
      <w:r w:rsidR="0006281A">
        <w:t xml:space="preserve"> (more or less) </w:t>
      </w:r>
      <w:r>
        <w:t>mayonnaise</w:t>
      </w:r>
      <w:r w:rsidR="0006281A">
        <w:t xml:space="preserve"> – this depends on personal taste – start with less</w:t>
      </w:r>
    </w:p>
    <w:p w14:paraId="25F59A80" w14:textId="77777777" w:rsidR="000B2AB9" w:rsidRDefault="000B2AB9">
      <w:proofErr w:type="gramStart"/>
      <w:r>
        <w:t>salt</w:t>
      </w:r>
      <w:proofErr w:type="gramEnd"/>
      <w:r>
        <w:t xml:space="preserve"> and pepper to taste</w:t>
      </w:r>
    </w:p>
    <w:p w14:paraId="5A34DAB8" w14:textId="77777777" w:rsidR="000B2AB9" w:rsidRDefault="000B2AB9">
      <w:proofErr w:type="gramStart"/>
      <w:r>
        <w:t>tarragon</w:t>
      </w:r>
      <w:proofErr w:type="gramEnd"/>
      <w:r>
        <w:t xml:space="preserve"> (dry is okay) – optional</w:t>
      </w:r>
    </w:p>
    <w:p w14:paraId="38B7B23D" w14:textId="77777777" w:rsidR="000B2AB9" w:rsidRDefault="000B2AB9"/>
    <w:p w14:paraId="7A3DAF7D" w14:textId="77777777" w:rsidR="000B2AB9" w:rsidRDefault="000B2AB9">
      <w:r>
        <w:t xml:space="preserve">Cook the chicken in a small amount of water until just done.  Cool until able to handle and cut into chunks.  Combine with the celery, seasonings, and mayonnaise.  (Plus tarragon, if desired.)  </w:t>
      </w:r>
    </w:p>
    <w:p w14:paraId="2B824CBE" w14:textId="77777777" w:rsidR="000B2AB9" w:rsidRDefault="000B2AB9"/>
    <w:p w14:paraId="40C6D217" w14:textId="77777777" w:rsidR="000B2AB9" w:rsidRDefault="000B2AB9"/>
    <w:p w14:paraId="2676979F" w14:textId="77777777" w:rsidR="000B2AB9" w:rsidRDefault="000B2AB9"/>
    <w:p w14:paraId="2EA36B61" w14:textId="77777777" w:rsidR="00C322FC" w:rsidRDefault="00C322FC">
      <w:pPr>
        <w:rPr>
          <w:b/>
        </w:rPr>
      </w:pPr>
    </w:p>
    <w:p w14:paraId="4E5B400E" w14:textId="77777777" w:rsidR="00C322FC" w:rsidRDefault="00C322FC">
      <w:pPr>
        <w:rPr>
          <w:b/>
        </w:rPr>
      </w:pPr>
    </w:p>
    <w:p w14:paraId="1DB52E6F" w14:textId="77777777" w:rsidR="00C322FC" w:rsidRDefault="00C322FC">
      <w:pPr>
        <w:rPr>
          <w:b/>
        </w:rPr>
      </w:pPr>
    </w:p>
    <w:p w14:paraId="4AC30787" w14:textId="77777777" w:rsidR="00C322FC" w:rsidRDefault="00C322FC">
      <w:pPr>
        <w:rPr>
          <w:b/>
        </w:rPr>
      </w:pPr>
    </w:p>
    <w:p w14:paraId="3704B084" w14:textId="77777777" w:rsidR="000B2AB9" w:rsidRPr="00C322FC" w:rsidRDefault="00C322FC">
      <w:pPr>
        <w:rPr>
          <w:b/>
        </w:rPr>
      </w:pPr>
      <w:r w:rsidRPr="00C322FC">
        <w:rPr>
          <w:b/>
        </w:rPr>
        <w:t>Deviled Eggs</w:t>
      </w:r>
    </w:p>
    <w:p w14:paraId="49F49610" w14:textId="77777777" w:rsidR="00C322FC" w:rsidRDefault="00C322FC"/>
    <w:p w14:paraId="472DC30C" w14:textId="77777777" w:rsidR="00C322FC" w:rsidRDefault="00C322FC">
      <w:r>
        <w:t>6 hard-cooked eggs</w:t>
      </w:r>
    </w:p>
    <w:p w14:paraId="41A07807" w14:textId="77777777" w:rsidR="00C322FC" w:rsidRDefault="00C322FC">
      <w:r>
        <w:t>3 Tab. Mayonnaise or more, if needed</w:t>
      </w:r>
    </w:p>
    <w:p w14:paraId="4429881F" w14:textId="77777777" w:rsidR="00C322FC" w:rsidRDefault="00C322FC">
      <w:proofErr w:type="gramStart"/>
      <w:r>
        <w:t>1 teaspoon</w:t>
      </w:r>
      <w:proofErr w:type="gramEnd"/>
      <w:r>
        <w:t xml:space="preserve"> vinegar</w:t>
      </w:r>
    </w:p>
    <w:p w14:paraId="0857F677" w14:textId="77777777" w:rsidR="00C322FC" w:rsidRDefault="00C322FC">
      <w:proofErr w:type="gramStart"/>
      <w:r>
        <w:t>1 teaspoon</w:t>
      </w:r>
      <w:proofErr w:type="gramEnd"/>
      <w:r>
        <w:t xml:space="preserve"> mustard</w:t>
      </w:r>
    </w:p>
    <w:p w14:paraId="3196E79B" w14:textId="77777777" w:rsidR="00C322FC" w:rsidRDefault="00C322FC">
      <w:r>
        <w:t>1</w:t>
      </w:r>
      <w:proofErr w:type="gramStart"/>
      <w:r>
        <w:t>/8 teaspoon</w:t>
      </w:r>
      <w:proofErr w:type="gramEnd"/>
      <w:r>
        <w:t xml:space="preserve"> salt</w:t>
      </w:r>
    </w:p>
    <w:p w14:paraId="053FFDE1" w14:textId="77777777" w:rsidR="00C322FC" w:rsidRDefault="00C322FC"/>
    <w:p w14:paraId="02FB48AE" w14:textId="77777777" w:rsidR="00C322FC" w:rsidRDefault="00C322FC">
      <w:r>
        <w:t>Halve eggs lengthwise; remove yolks and mash the yolks with a fork.  Stir in mayonnaise, vinegar, mustard, and salt.  Fill egg whites with yolk mixture.  Garnish with paprika, if desired.</w:t>
      </w:r>
    </w:p>
    <w:p w14:paraId="7D1FE791" w14:textId="77777777" w:rsidR="00C322FC" w:rsidRDefault="00C322FC"/>
    <w:p w14:paraId="4C0393E6" w14:textId="77777777" w:rsidR="00C322FC" w:rsidRDefault="00C322FC"/>
    <w:p w14:paraId="5596965C" w14:textId="77777777" w:rsidR="00841940" w:rsidRDefault="00841940"/>
    <w:p w14:paraId="404DB074" w14:textId="77777777" w:rsidR="00C322FC" w:rsidRDefault="00C322FC"/>
    <w:p w14:paraId="7F771A11" w14:textId="77777777" w:rsidR="00C322FC" w:rsidRPr="00C322FC" w:rsidRDefault="00C322FC">
      <w:pPr>
        <w:rPr>
          <w:b/>
        </w:rPr>
      </w:pPr>
      <w:r w:rsidRPr="00C322FC">
        <w:rPr>
          <w:b/>
        </w:rPr>
        <w:t>Macaroni and Cheese</w:t>
      </w:r>
    </w:p>
    <w:p w14:paraId="17300CC4" w14:textId="77777777" w:rsidR="00C322FC" w:rsidRDefault="00C322FC"/>
    <w:p w14:paraId="29668828" w14:textId="77777777" w:rsidR="00C322FC" w:rsidRDefault="00C322FC">
      <w:r>
        <w:t>6 oz. Elbow macaroni (1-1/2 cup)</w:t>
      </w:r>
    </w:p>
    <w:p w14:paraId="5D822EE9" w14:textId="77777777" w:rsidR="00C322FC" w:rsidRDefault="00C322FC">
      <w:proofErr w:type="gramStart"/>
      <w:r>
        <w:t>3 Tab. Butter</w:t>
      </w:r>
      <w:proofErr w:type="gramEnd"/>
    </w:p>
    <w:p w14:paraId="664E8C51" w14:textId="77777777" w:rsidR="00C322FC" w:rsidRDefault="00C322FC">
      <w:proofErr w:type="gramStart"/>
      <w:r>
        <w:t>2 Tab. Flour</w:t>
      </w:r>
      <w:proofErr w:type="gramEnd"/>
    </w:p>
    <w:p w14:paraId="6E69D9F0" w14:textId="77777777" w:rsidR="00C322FC" w:rsidRDefault="00C322FC">
      <w:r>
        <w:t>½ teaspoon salt</w:t>
      </w:r>
    </w:p>
    <w:p w14:paraId="6DDAB635" w14:textId="77777777" w:rsidR="00C322FC" w:rsidRDefault="00C322FC">
      <w:r>
        <w:t>2 cups milk</w:t>
      </w:r>
    </w:p>
    <w:p w14:paraId="7A8D105A" w14:textId="77777777" w:rsidR="00C322FC" w:rsidRDefault="00C322FC">
      <w:r>
        <w:t>½ lb. Colby cheese – shredded or cubed</w:t>
      </w:r>
    </w:p>
    <w:p w14:paraId="10B94BB4" w14:textId="77777777" w:rsidR="00C322FC" w:rsidRDefault="00C322FC">
      <w:proofErr w:type="gramStart"/>
      <w:r>
        <w:t>a</w:t>
      </w:r>
      <w:proofErr w:type="gramEnd"/>
      <w:r>
        <w:t xml:space="preserve"> mixture of fine bread crumbs and grated Parmesan for topping</w:t>
      </w:r>
    </w:p>
    <w:p w14:paraId="2F99E75F" w14:textId="77777777" w:rsidR="00C322FC" w:rsidRDefault="00C322FC"/>
    <w:p w14:paraId="3E4DFD15" w14:textId="77777777" w:rsidR="00C322FC" w:rsidRDefault="00C322FC">
      <w:r>
        <w:t>Cook macaroni according to package directions and drain.  For the cheese sauce, melt the butter in a saucepan.  Stir in the flour and salt.  Add the milk, stir, and cook</w:t>
      </w:r>
      <w:r w:rsidR="00564CE6">
        <w:t xml:space="preserve"> until thickened.  Turn the heat to very low; add the cheese and stir until melted.</w:t>
      </w:r>
    </w:p>
    <w:p w14:paraId="50F2D2BD" w14:textId="77777777" w:rsidR="00564CE6" w:rsidRDefault="00564CE6"/>
    <w:p w14:paraId="0E8B7AC6" w14:textId="77777777" w:rsidR="00564CE6" w:rsidRDefault="00564CE6">
      <w:r>
        <w:t>Stir the macaroni into the sauce.  Turn the mixture into a 1-1/2 casserole.  Top with the crumb/Parmesan mixture.</w:t>
      </w:r>
    </w:p>
    <w:p w14:paraId="17F1B6CE" w14:textId="77777777" w:rsidR="00564CE6" w:rsidRDefault="00564CE6"/>
    <w:p w14:paraId="2EFEAB25" w14:textId="163A7470" w:rsidR="00564CE6" w:rsidRDefault="00564CE6">
      <w:proofErr w:type="gramStart"/>
      <w:r>
        <w:t>Bake at 325</w:t>
      </w:r>
      <w:r w:rsidR="005B331E">
        <w:t>°F for about 30 minutes until heated through but before not so long as to “break” the sauce.</w:t>
      </w:r>
      <w:proofErr w:type="gramEnd"/>
    </w:p>
    <w:p w14:paraId="73BB6D32" w14:textId="77777777" w:rsidR="00841940" w:rsidRDefault="00841940"/>
    <w:p w14:paraId="785907EE" w14:textId="77777777" w:rsidR="00841940" w:rsidRDefault="00841940"/>
    <w:p w14:paraId="0D132D8D" w14:textId="77777777" w:rsidR="00841940" w:rsidRDefault="00841940"/>
    <w:p w14:paraId="33C743CE" w14:textId="77777777" w:rsidR="00841940" w:rsidRDefault="00841940"/>
    <w:p w14:paraId="7E80F78B" w14:textId="77777777" w:rsidR="00841940" w:rsidRDefault="00841940"/>
    <w:p w14:paraId="34A59B2A" w14:textId="77777777" w:rsidR="00841940" w:rsidRDefault="00841940"/>
    <w:p w14:paraId="503E63E9" w14:textId="77777777" w:rsidR="00841940" w:rsidRDefault="00841940"/>
    <w:p w14:paraId="048BD0B1" w14:textId="77777777" w:rsidR="00841940" w:rsidRDefault="00841940"/>
    <w:p w14:paraId="02D1D120" w14:textId="77777777" w:rsidR="00841940" w:rsidRDefault="00841940"/>
    <w:p w14:paraId="46505C4A" w14:textId="77777777" w:rsidR="00841940" w:rsidRDefault="00841940"/>
    <w:p w14:paraId="30256F5D" w14:textId="77777777" w:rsidR="00841940" w:rsidRDefault="00841940"/>
    <w:p w14:paraId="2283F626" w14:textId="1FAD2AE3" w:rsidR="00841940" w:rsidRPr="00841940" w:rsidRDefault="00841940">
      <w:pPr>
        <w:rPr>
          <w:b/>
        </w:rPr>
      </w:pPr>
      <w:r w:rsidRPr="00841940">
        <w:rPr>
          <w:b/>
        </w:rPr>
        <w:t>Stovetop Scalloped Potatoes</w:t>
      </w:r>
    </w:p>
    <w:p w14:paraId="5152F705" w14:textId="77777777" w:rsidR="00841940" w:rsidRDefault="00841940"/>
    <w:p w14:paraId="76DB4943" w14:textId="75F5E20B" w:rsidR="00841940" w:rsidRDefault="00DA4029" w:rsidP="00FF289D">
      <w:pPr>
        <w:ind w:left="180" w:hanging="180"/>
      </w:pPr>
      <w:r>
        <w:t>About 3</w:t>
      </w:r>
      <w:r w:rsidR="00841940">
        <w:t xml:space="preserve"> medium-sized baking potatoes</w:t>
      </w:r>
      <w:r w:rsidR="00FF289D">
        <w:t xml:space="preserve"> – peeled and sliced to a uniform thickness, about 1/16</w:t>
      </w:r>
      <w:r w:rsidR="00FF289D" w:rsidRPr="00FF289D">
        <w:rPr>
          <w:vertAlign w:val="superscript"/>
        </w:rPr>
        <w:t>th</w:t>
      </w:r>
      <w:r w:rsidR="00FF289D">
        <w:t xml:space="preserve"> inch thick</w:t>
      </w:r>
    </w:p>
    <w:p w14:paraId="611A2A10" w14:textId="7D059213" w:rsidR="00841940" w:rsidRDefault="00841940">
      <w:r>
        <w:t>1-1/2 Tab. Butter</w:t>
      </w:r>
    </w:p>
    <w:p w14:paraId="59C1D46B" w14:textId="5EF3E0B6" w:rsidR="00841940" w:rsidRDefault="00841940">
      <w:r>
        <w:t>1</w:t>
      </w:r>
      <w:proofErr w:type="gramStart"/>
      <w:r>
        <w:t>/2 teaspoon</w:t>
      </w:r>
      <w:proofErr w:type="gramEnd"/>
      <w:r>
        <w:t xml:space="preserve"> salt</w:t>
      </w:r>
    </w:p>
    <w:p w14:paraId="45335FED" w14:textId="43D8BF38" w:rsidR="00841940" w:rsidRDefault="00FF289D">
      <w:r>
        <w:t>1-1/2 Tab. Flour</w:t>
      </w:r>
    </w:p>
    <w:p w14:paraId="54972FAE" w14:textId="27A0DD3D" w:rsidR="00FF289D" w:rsidRDefault="00FF289D">
      <w:proofErr w:type="gramStart"/>
      <w:r>
        <w:t>1 cup</w:t>
      </w:r>
      <w:proofErr w:type="gramEnd"/>
      <w:r>
        <w:t xml:space="preserve"> milk</w:t>
      </w:r>
    </w:p>
    <w:p w14:paraId="04A47217" w14:textId="2EA19260" w:rsidR="00FF289D" w:rsidRDefault="00FF289D">
      <w:r>
        <w:t>Cheese, such as Colby, for topping</w:t>
      </w:r>
    </w:p>
    <w:p w14:paraId="6D2CAA52" w14:textId="77777777" w:rsidR="00FF289D" w:rsidRDefault="00FF289D"/>
    <w:p w14:paraId="3B7E4470" w14:textId="6B39B9C9" w:rsidR="00FF289D" w:rsidRDefault="00FF289D">
      <w:r>
        <w:t xml:space="preserve">The ideal pan is Teflon-lined, </w:t>
      </w:r>
      <w:proofErr w:type="gramStart"/>
      <w:r>
        <w:t>stove-top</w:t>
      </w:r>
      <w:proofErr w:type="gramEnd"/>
      <w:r>
        <w:t xml:space="preserve"> casserole, about 9-inches across.  </w:t>
      </w:r>
    </w:p>
    <w:p w14:paraId="5977FD35" w14:textId="77777777" w:rsidR="00FF289D" w:rsidRDefault="00FF289D"/>
    <w:p w14:paraId="20994490" w14:textId="74EDC178" w:rsidR="00FF289D" w:rsidRDefault="00FF289D">
      <w:r>
        <w:t xml:space="preserve">Make white sauce in the casserole.  Stir in the potato slices.  Top with some cheese.  </w:t>
      </w:r>
      <w:proofErr w:type="gramStart"/>
      <w:r>
        <w:t>Cook for</w:t>
      </w:r>
      <w:r w:rsidR="00DA4029">
        <w:t xml:space="preserve"> about 45 minutes or until potatoes are done</w:t>
      </w:r>
      <w:r>
        <w:t>.</w:t>
      </w:r>
      <w:proofErr w:type="gramEnd"/>
      <w:r>
        <w:t xml:space="preserve"> </w:t>
      </w:r>
    </w:p>
    <w:p w14:paraId="63202422" w14:textId="77777777" w:rsidR="00DA4029" w:rsidRDefault="00DA4029"/>
    <w:p w14:paraId="58B16D30" w14:textId="77777777" w:rsidR="005C74B3" w:rsidRDefault="005C74B3"/>
    <w:p w14:paraId="29B6AF5E" w14:textId="77777777" w:rsidR="005C74B3" w:rsidRDefault="005C74B3"/>
    <w:p w14:paraId="60727653" w14:textId="79B946FE" w:rsidR="005C74B3" w:rsidRPr="005C74B3" w:rsidRDefault="005C74B3">
      <w:pPr>
        <w:rPr>
          <w:b/>
        </w:rPr>
      </w:pPr>
      <w:r w:rsidRPr="005C74B3">
        <w:rPr>
          <w:b/>
        </w:rPr>
        <w:t>Crepes (to fill)</w:t>
      </w:r>
    </w:p>
    <w:p w14:paraId="22322B71" w14:textId="77777777" w:rsidR="005C74B3" w:rsidRDefault="005C74B3"/>
    <w:p w14:paraId="53E58046" w14:textId="38EE819B" w:rsidR="005C74B3" w:rsidRDefault="005C74B3">
      <w:r>
        <w:t>1</w:t>
      </w:r>
      <w:proofErr w:type="gramStart"/>
      <w:r>
        <w:t>/2 cup</w:t>
      </w:r>
      <w:proofErr w:type="gramEnd"/>
      <w:r>
        <w:t xml:space="preserve"> flour</w:t>
      </w:r>
    </w:p>
    <w:p w14:paraId="3BEE1D80" w14:textId="0EC7B5A9" w:rsidR="005C74B3" w:rsidRDefault="005C74B3">
      <w:r>
        <w:t>1</w:t>
      </w:r>
      <w:proofErr w:type="gramStart"/>
      <w:r>
        <w:t>/4 teaspoon</w:t>
      </w:r>
      <w:proofErr w:type="gramEnd"/>
      <w:r>
        <w:t xml:space="preserve"> salt</w:t>
      </w:r>
    </w:p>
    <w:p w14:paraId="35A82607" w14:textId="32988FF6" w:rsidR="005C74B3" w:rsidRDefault="005C74B3">
      <w:r>
        <w:t>3 eggs</w:t>
      </w:r>
    </w:p>
    <w:p w14:paraId="1E90C314" w14:textId="68E04DFA" w:rsidR="005C74B3" w:rsidRDefault="005C74B3">
      <w:proofErr w:type="gramStart"/>
      <w:r>
        <w:t>1 cup</w:t>
      </w:r>
      <w:proofErr w:type="gramEnd"/>
      <w:r>
        <w:t xml:space="preserve"> milk</w:t>
      </w:r>
    </w:p>
    <w:p w14:paraId="21D7A4F7" w14:textId="6C133701" w:rsidR="005C74B3" w:rsidRDefault="005C74B3">
      <w:proofErr w:type="gramStart"/>
      <w:r>
        <w:t>2 Tab. Butter</w:t>
      </w:r>
      <w:proofErr w:type="gramEnd"/>
    </w:p>
    <w:p w14:paraId="383213C8" w14:textId="77777777" w:rsidR="005C74B3" w:rsidRDefault="005C74B3"/>
    <w:p w14:paraId="7EC1C892" w14:textId="77777777" w:rsidR="00C938A6" w:rsidRDefault="005C74B3">
      <w:r>
        <w:t xml:space="preserve">Melt the butter (it’s good to start by melting in a microwave with the butter in the mixing bowl that you will use for the recipe).   Using a whisk, mix in the milk and then the salt and flour.  Work to eliminate lumps.  Then mix in the eggs.  </w:t>
      </w:r>
    </w:p>
    <w:p w14:paraId="6FC2A633" w14:textId="77777777" w:rsidR="00C938A6" w:rsidRDefault="00C938A6"/>
    <w:p w14:paraId="0321ECF2" w14:textId="77777777" w:rsidR="00C938A6" w:rsidRDefault="005C74B3">
      <w:r>
        <w:t>Most crepe recipes recommend a rest period of at</w:t>
      </w:r>
      <w:r w:rsidR="00C938A6">
        <w:t xml:space="preserve"> least 30 minutes.  This is to let the gluten “relax.”  Refrigerate if the resting period is longer than an hour.</w:t>
      </w:r>
    </w:p>
    <w:p w14:paraId="56E38430" w14:textId="77777777" w:rsidR="00C938A6" w:rsidRDefault="00C938A6"/>
    <w:p w14:paraId="7153172D" w14:textId="07C68486" w:rsidR="00C938A6" w:rsidRDefault="00C938A6">
      <w:r>
        <w:t xml:space="preserve">To make the crepes use a Teflon or cast-iron pan of about 8 or 9 inches. </w:t>
      </w:r>
    </w:p>
    <w:p w14:paraId="592D59D1" w14:textId="77777777" w:rsidR="00C938A6" w:rsidRDefault="00C938A6"/>
    <w:p w14:paraId="7BDD269A" w14:textId="5644820D" w:rsidR="00C938A6" w:rsidRDefault="00C938A6" w:rsidP="00C938A6">
      <w:r>
        <w:t xml:space="preserve">For each crepe, use about 3 Tab of batter.  I like to use a ¼-cup measuring cup.  Butter the pan to start.  </w:t>
      </w:r>
      <w:r w:rsidR="005C74B3">
        <w:t xml:space="preserve"> </w:t>
      </w:r>
      <w:r>
        <w:t>Pre-heat over medium heat.   Cook each crepe until the top is set and the bottom is golden.  Turn and cook until the second side is lightly brown.</w:t>
      </w:r>
    </w:p>
    <w:p w14:paraId="321E7A3F" w14:textId="77777777" w:rsidR="00C938A6" w:rsidRDefault="00C938A6" w:rsidP="00C938A6"/>
    <w:p w14:paraId="55FB9930" w14:textId="38350594" w:rsidR="00C938A6" w:rsidRDefault="00C938A6" w:rsidP="00C938A6">
      <w:r>
        <w:t>Keep the finished crepes between wax paper.  Stir the batter between each crepe and continue.</w:t>
      </w:r>
    </w:p>
    <w:p w14:paraId="4D685FEE" w14:textId="77777777" w:rsidR="00C938A6" w:rsidRDefault="00C938A6" w:rsidP="00C938A6"/>
    <w:p w14:paraId="6523C99E" w14:textId="27DCBA2F" w:rsidR="00C938A6" w:rsidRDefault="00C938A6" w:rsidP="00C938A6">
      <w:r w:rsidRPr="00C938A6">
        <w:rPr>
          <w:u w:val="single"/>
        </w:rPr>
        <w:t>Fillings</w:t>
      </w:r>
      <w:r>
        <w:t xml:space="preserve">:  Here you can be creative.  You can fill, for example, with cheese, for mushrooms and cheese, or shredded cooked-chicken.  Also, the crepes may be heated on the </w:t>
      </w:r>
      <w:proofErr w:type="gramStart"/>
      <w:r>
        <w:t>stove-top</w:t>
      </w:r>
      <w:proofErr w:type="gramEnd"/>
      <w:r>
        <w:t xml:space="preserve"> or in the oven, with a sauce or not.  For sauce, you can use cream, half-and-half, white sauce, or cheese sauce.  </w:t>
      </w:r>
    </w:p>
    <w:p w14:paraId="742DA137" w14:textId="2C75EA23" w:rsidR="005C74B3" w:rsidRDefault="005C74B3">
      <w:bookmarkStart w:id="0" w:name="_GoBack"/>
      <w:bookmarkEnd w:id="0"/>
    </w:p>
    <w:sectPr w:rsidR="005C74B3" w:rsidSect="00C9371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35"/>
    <w:rsid w:val="00005822"/>
    <w:rsid w:val="000122AB"/>
    <w:rsid w:val="00062554"/>
    <w:rsid w:val="0006281A"/>
    <w:rsid w:val="00070877"/>
    <w:rsid w:val="000B2AB9"/>
    <w:rsid w:val="000F0A58"/>
    <w:rsid w:val="001D618F"/>
    <w:rsid w:val="0020349D"/>
    <w:rsid w:val="00217CC1"/>
    <w:rsid w:val="00260843"/>
    <w:rsid w:val="00333EC5"/>
    <w:rsid w:val="003E57E4"/>
    <w:rsid w:val="003F5E17"/>
    <w:rsid w:val="00405B33"/>
    <w:rsid w:val="00434D8B"/>
    <w:rsid w:val="00474D02"/>
    <w:rsid w:val="004845C5"/>
    <w:rsid w:val="004E072C"/>
    <w:rsid w:val="004F6F22"/>
    <w:rsid w:val="00564CE6"/>
    <w:rsid w:val="0059488F"/>
    <w:rsid w:val="005A360D"/>
    <w:rsid w:val="005B331E"/>
    <w:rsid w:val="005C74B3"/>
    <w:rsid w:val="005F7DB2"/>
    <w:rsid w:val="00600DFE"/>
    <w:rsid w:val="00680C5A"/>
    <w:rsid w:val="00702D9B"/>
    <w:rsid w:val="00744AFC"/>
    <w:rsid w:val="00755E47"/>
    <w:rsid w:val="007A21F7"/>
    <w:rsid w:val="00841940"/>
    <w:rsid w:val="00872588"/>
    <w:rsid w:val="00941053"/>
    <w:rsid w:val="00975115"/>
    <w:rsid w:val="00981A06"/>
    <w:rsid w:val="00991204"/>
    <w:rsid w:val="009D09A3"/>
    <w:rsid w:val="009D2704"/>
    <w:rsid w:val="009E73D8"/>
    <w:rsid w:val="009F3D63"/>
    <w:rsid w:val="009F5197"/>
    <w:rsid w:val="00A33D35"/>
    <w:rsid w:val="00A40BA3"/>
    <w:rsid w:val="00A824B2"/>
    <w:rsid w:val="00A86B95"/>
    <w:rsid w:val="00AF7126"/>
    <w:rsid w:val="00C2021A"/>
    <w:rsid w:val="00C322FC"/>
    <w:rsid w:val="00C6578C"/>
    <w:rsid w:val="00C84D56"/>
    <w:rsid w:val="00C93714"/>
    <w:rsid w:val="00C938A6"/>
    <w:rsid w:val="00C97778"/>
    <w:rsid w:val="00D30F92"/>
    <w:rsid w:val="00D52ACA"/>
    <w:rsid w:val="00D71F34"/>
    <w:rsid w:val="00D92AD4"/>
    <w:rsid w:val="00DA4029"/>
    <w:rsid w:val="00DB2529"/>
    <w:rsid w:val="00DD57B2"/>
    <w:rsid w:val="00E66124"/>
    <w:rsid w:val="00E7683B"/>
    <w:rsid w:val="00EC1371"/>
    <w:rsid w:val="00F23657"/>
    <w:rsid w:val="00F86833"/>
    <w:rsid w:val="00F910DD"/>
    <w:rsid w:val="00FF289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AD8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05B7FC-7289-D64E-BFFB-430F00ED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613</Words>
  <Characters>3498</Characters>
  <Application>Microsoft Macintosh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DeFries</dc:creator>
  <cp:keywords/>
  <dc:description/>
  <cp:lastModifiedBy>Timothy DeFries</cp:lastModifiedBy>
  <cp:revision>6</cp:revision>
  <dcterms:created xsi:type="dcterms:W3CDTF">2020-04-16T00:57:00Z</dcterms:created>
  <dcterms:modified xsi:type="dcterms:W3CDTF">2020-04-16T02:10:00Z</dcterms:modified>
</cp:coreProperties>
</file>